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D071" w14:textId="77777777" w:rsidR="00C7121C" w:rsidRDefault="00974B87" w:rsidP="00974B87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International Rhino Keeper Association</w:t>
      </w:r>
    </w:p>
    <w:p w14:paraId="331386BF" w14:textId="77777777" w:rsidR="00974B87" w:rsidRDefault="00974B87" w:rsidP="00974B87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Keeper Funding Application</w:t>
      </w:r>
    </w:p>
    <w:p w14:paraId="0F25256E" w14:textId="77777777" w:rsidR="00974B87" w:rsidRDefault="00974B87" w:rsidP="00974B87">
      <w:pPr>
        <w:jc w:val="center"/>
        <w:rPr>
          <w:rFonts w:ascii="Baskerville Old Face" w:hAnsi="Baskerville Old Face"/>
        </w:rPr>
      </w:pPr>
    </w:p>
    <w:p w14:paraId="1F19B0D9" w14:textId="77777777" w:rsidR="00974B87" w:rsidRDefault="00974B8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Name:</w:t>
      </w:r>
    </w:p>
    <w:p w14:paraId="37A23E0A" w14:textId="77777777" w:rsidR="00974B87" w:rsidRDefault="00974B8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Position: </w:t>
      </w:r>
    </w:p>
    <w:p w14:paraId="6632CADD" w14:textId="77777777" w:rsidR="00974B87" w:rsidRDefault="00974B8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Institution:</w:t>
      </w:r>
    </w:p>
    <w:p w14:paraId="459D7A32" w14:textId="77777777" w:rsidR="00974B87" w:rsidRDefault="00974B8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Email:</w:t>
      </w:r>
    </w:p>
    <w:p w14:paraId="456597F2" w14:textId="77777777" w:rsidR="00974B87" w:rsidRDefault="00974B8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Phone:</w:t>
      </w:r>
    </w:p>
    <w:p w14:paraId="6582F933" w14:textId="77777777" w:rsidR="00EC7047" w:rsidRDefault="00EC704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Have you received this scholarship </w:t>
      </w:r>
      <w:proofErr w:type="gramStart"/>
      <w:r>
        <w:rPr>
          <w:rFonts w:ascii="Baskerville Old Face" w:hAnsi="Baskerville Old Face"/>
        </w:rPr>
        <w:t>before:</w:t>
      </w:r>
      <w:proofErr w:type="gramEnd"/>
      <w:r>
        <w:rPr>
          <w:rFonts w:ascii="Baskerville Old Face" w:hAnsi="Baskerville Old Face"/>
        </w:rPr>
        <w:t xml:space="preserve"> </w:t>
      </w:r>
    </w:p>
    <w:p w14:paraId="6C9F1502" w14:textId="77777777" w:rsidR="00EC7047" w:rsidRDefault="00EC704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Please list date</w:t>
      </w:r>
      <w:r w:rsidR="00827CC3">
        <w:rPr>
          <w:rFonts w:ascii="Baskerville Old Face" w:hAnsi="Baskerville Old Face"/>
        </w:rPr>
        <w:t>(</w:t>
      </w:r>
      <w:r>
        <w:rPr>
          <w:rFonts w:ascii="Baskerville Old Face" w:hAnsi="Baskerville Old Face"/>
        </w:rPr>
        <w:t>s</w:t>
      </w:r>
      <w:r w:rsidR="00827CC3">
        <w:rPr>
          <w:rFonts w:ascii="Baskerville Old Face" w:hAnsi="Baskerville Old Face"/>
        </w:rPr>
        <w:t>)</w:t>
      </w:r>
      <w:bookmarkStart w:id="0" w:name="_GoBack"/>
      <w:bookmarkEnd w:id="0"/>
      <w:r>
        <w:rPr>
          <w:rFonts w:ascii="Baskerville Old Face" w:hAnsi="Baskerville Old Face"/>
        </w:rPr>
        <w:t xml:space="preserve">: </w:t>
      </w:r>
    </w:p>
    <w:p w14:paraId="2DF5D4C1" w14:textId="77777777" w:rsidR="00974B87" w:rsidRDefault="00974B87" w:rsidP="00974B87">
      <w:pPr>
        <w:rPr>
          <w:rFonts w:ascii="Baskerville Old Face" w:hAnsi="Baskerville Old Face"/>
        </w:rPr>
      </w:pPr>
    </w:p>
    <w:p w14:paraId="4AEFC0A9" w14:textId="77777777" w:rsidR="00974B87" w:rsidRDefault="00974B87" w:rsidP="00974B8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Please explain why you </w:t>
      </w:r>
      <w:r w:rsidR="00906851">
        <w:rPr>
          <w:rFonts w:ascii="Baskerville Old Face" w:hAnsi="Baskerville Old Face"/>
        </w:rPr>
        <w:t>feel you deserve funding for keeper development (KDPD/</w:t>
      </w:r>
      <w:r w:rsidR="00BD0C9F">
        <w:rPr>
          <w:rFonts w:ascii="Baskerville Old Face" w:hAnsi="Baskerville Old Face"/>
        </w:rPr>
        <w:t>KEEP/</w:t>
      </w:r>
      <w:r w:rsidR="00906851">
        <w:rPr>
          <w:rFonts w:ascii="Baskerville Old Face" w:hAnsi="Baskerville Old Face"/>
        </w:rPr>
        <w:t>RKW/Rhino Enrichment Seminar)</w:t>
      </w:r>
      <w:r>
        <w:rPr>
          <w:rFonts w:ascii="Baskerville Old Face" w:hAnsi="Baskerville Old Face"/>
        </w:rPr>
        <w:t>.</w:t>
      </w:r>
      <w:r w:rsidR="00906851">
        <w:rPr>
          <w:rFonts w:ascii="Baskerville Old Face" w:hAnsi="Baskerville Old Face"/>
        </w:rPr>
        <w:t xml:space="preserve"> Please</w:t>
      </w:r>
      <w:r>
        <w:rPr>
          <w:rFonts w:ascii="Baskerville Old Face" w:hAnsi="Baskerville Old Face"/>
        </w:rPr>
        <w:t xml:space="preserve"> </w:t>
      </w:r>
      <w:r w:rsidR="00906851">
        <w:rPr>
          <w:rFonts w:ascii="Baskerville Old Face" w:hAnsi="Baskerville Old Face"/>
        </w:rPr>
        <w:t>in</w:t>
      </w:r>
      <w:r>
        <w:rPr>
          <w:rFonts w:ascii="Baskerville Old Face" w:hAnsi="Baskerville Old Face"/>
        </w:rPr>
        <w:t xml:space="preserve">clude how this program will benefit you professionally and how you will try to use this information gained with the rhino species you manage. Be sure to include a brief summary of your career goals and cite any financial support you may receive. </w:t>
      </w:r>
      <w:r w:rsidR="00906851">
        <w:rPr>
          <w:rFonts w:ascii="Baskerville Old Face" w:hAnsi="Baskerville Old Face"/>
        </w:rPr>
        <w:t>If awarded- it will be necessary to write an article for The Crash (IRKA Quarterly newsletter).</w:t>
      </w:r>
    </w:p>
    <w:p w14:paraId="6ABEF759" w14:textId="77777777" w:rsidR="00974B87" w:rsidRDefault="00974B87" w:rsidP="00974B87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Submissions must be typed.</w:t>
      </w:r>
    </w:p>
    <w:p w14:paraId="3B23F703" w14:textId="77777777" w:rsidR="00974B87" w:rsidRDefault="00974B87" w:rsidP="00974B87">
      <w:pPr>
        <w:jc w:val="center"/>
        <w:rPr>
          <w:rFonts w:ascii="Baskerville Old Face" w:hAnsi="Baskerville Old Face"/>
        </w:rPr>
      </w:pPr>
    </w:p>
    <w:p w14:paraId="6DC7F438" w14:textId="77777777" w:rsidR="00974B87" w:rsidRPr="00974B87" w:rsidRDefault="00974B87" w:rsidP="00974B87">
      <w:pPr>
        <w:jc w:val="center"/>
        <w:rPr>
          <w:rFonts w:ascii="Baskerville Old Face" w:hAnsi="Baskerville Old Face"/>
        </w:rPr>
      </w:pPr>
    </w:p>
    <w:sectPr w:rsidR="00974B87" w:rsidRPr="00974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8277" w14:textId="77777777" w:rsidR="00546DB4" w:rsidRDefault="00546DB4" w:rsidP="00906851">
      <w:pPr>
        <w:spacing w:after="0" w:line="240" w:lineRule="auto"/>
      </w:pPr>
      <w:r>
        <w:separator/>
      </w:r>
    </w:p>
  </w:endnote>
  <w:endnote w:type="continuationSeparator" w:id="0">
    <w:p w14:paraId="5A46A597" w14:textId="77777777" w:rsidR="00546DB4" w:rsidRDefault="00546DB4" w:rsidP="0090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88379" w14:textId="77777777" w:rsidR="00906851" w:rsidRDefault="00906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D02F" w14:textId="77777777" w:rsidR="00906851" w:rsidRDefault="00906851">
    <w:pPr>
      <w:pStyle w:val="Footer"/>
    </w:pPr>
    <w:r>
      <w:t>CKedit{_2025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26BF" w14:textId="77777777" w:rsidR="00906851" w:rsidRDefault="00906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DCDCC" w14:textId="77777777" w:rsidR="00546DB4" w:rsidRDefault="00546DB4" w:rsidP="00906851">
      <w:pPr>
        <w:spacing w:after="0" w:line="240" w:lineRule="auto"/>
      </w:pPr>
      <w:r>
        <w:separator/>
      </w:r>
    </w:p>
  </w:footnote>
  <w:footnote w:type="continuationSeparator" w:id="0">
    <w:p w14:paraId="596567E4" w14:textId="77777777" w:rsidR="00546DB4" w:rsidRDefault="00546DB4" w:rsidP="0090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9EA1" w14:textId="77777777" w:rsidR="00906851" w:rsidRDefault="00906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4440D" w14:textId="77777777" w:rsidR="00906851" w:rsidRDefault="00906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23A7" w14:textId="77777777" w:rsidR="00906851" w:rsidRDefault="009068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87"/>
    <w:rsid w:val="0004418F"/>
    <w:rsid w:val="00546DB4"/>
    <w:rsid w:val="005C6C59"/>
    <w:rsid w:val="00827CC3"/>
    <w:rsid w:val="00906851"/>
    <w:rsid w:val="00974B87"/>
    <w:rsid w:val="00BD0C9F"/>
    <w:rsid w:val="00E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F596"/>
  <w15:chartTrackingRefBased/>
  <w15:docId w15:val="{2A2409AB-D3A8-4693-A7F8-189AB18C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851"/>
  </w:style>
  <w:style w:type="paragraph" w:styleId="Footer">
    <w:name w:val="footer"/>
    <w:basedOn w:val="Normal"/>
    <w:link w:val="FooterChar"/>
    <w:uiPriority w:val="99"/>
    <w:unhideWhenUsed/>
    <w:rsid w:val="009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6B64F1D30B84EA3BBFFC556E3812D" ma:contentTypeVersion="18" ma:contentTypeDescription="Create a new document." ma:contentTypeScope="" ma:versionID="3910cec6f004ec089ced02fa1395ebfd">
  <xsd:schema xmlns:xsd="http://www.w3.org/2001/XMLSchema" xmlns:xs="http://www.w3.org/2001/XMLSchema" xmlns:p="http://schemas.microsoft.com/office/2006/metadata/properties" xmlns:ns3="7589eab0-cf10-48ea-beb8-98e1ae3e05ca" xmlns:ns4="eee43667-2502-4d31-909c-2b53762ed511" targetNamespace="http://schemas.microsoft.com/office/2006/metadata/properties" ma:root="true" ma:fieldsID="a50ebf22b25426b336da526dde165b68" ns3:_="" ns4:_="">
    <xsd:import namespace="7589eab0-cf10-48ea-beb8-98e1ae3e05ca"/>
    <xsd:import namespace="eee43667-2502-4d31-909c-2b53762ed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eab0-cf10-48ea-beb8-98e1ae3e0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43667-2502-4d31-909c-2b53762ed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89eab0-cf10-48ea-beb8-98e1ae3e05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A6207-EA21-4108-A115-629699F5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9eab0-cf10-48ea-beb8-98e1ae3e05ca"/>
    <ds:schemaRef ds:uri="eee43667-2502-4d31-909c-2b53762ed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8F91F-31A4-412F-9638-65626DE4136F}">
  <ds:schemaRefs>
    <ds:schemaRef ds:uri="http://purl.org/dc/dcmitype/"/>
    <ds:schemaRef ds:uri="7589eab0-cf10-48ea-beb8-98e1ae3e05ca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ee43667-2502-4d31-909c-2b53762ed51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118CC1-CE5F-4FDF-AA28-5CC413248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Kutilek, Cassandra</dc:creator>
  <cp:keywords/>
  <dc:description/>
  <cp:lastModifiedBy>Kutilek, Cassandra</cp:lastModifiedBy>
  <cp:revision>2</cp:revision>
  <dcterms:created xsi:type="dcterms:W3CDTF">2025-01-20T13:32:00Z</dcterms:created>
  <dcterms:modified xsi:type="dcterms:W3CDTF">2025-01-20T13:32:00Z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0x0101004BB6B64F1D30B84EA3BBFFC556E3812D</vt:lpwstr>
  </property>
</Properties>
</file>